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CC3" w:rsidRPr="002E3CC3" w:rsidRDefault="002E3CC3" w:rsidP="002E3CC3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  <w:u w:val="single"/>
          <w:lang w:eastAsia="en-US"/>
        </w:rPr>
      </w:pPr>
      <w:r w:rsidRPr="002E3CC3">
        <w:rPr>
          <w:rFonts w:ascii="Times New Roman" w:eastAsia="Calibri" w:hAnsi="Times New Roman" w:cs="Times New Roman"/>
          <w:sz w:val="32"/>
          <w:szCs w:val="32"/>
          <w:u w:val="single"/>
          <w:lang w:eastAsia="en-US"/>
        </w:rPr>
        <w:t xml:space="preserve">  УЗ «Брестская центральная поликлиника»</w:t>
      </w:r>
    </w:p>
    <w:p w:rsidR="002E3CC3" w:rsidRPr="002E3CC3" w:rsidRDefault="002E3CC3" w:rsidP="002E3CC3">
      <w:pPr>
        <w:spacing w:after="0"/>
        <w:jc w:val="center"/>
        <w:rPr>
          <w:rFonts w:ascii="Times New Roman" w:eastAsia="Calibri" w:hAnsi="Times New Roman" w:cs="Times New Roman"/>
          <w:lang w:eastAsia="en-US"/>
        </w:rPr>
      </w:pPr>
      <w:r w:rsidRPr="002E3CC3">
        <w:rPr>
          <w:rFonts w:ascii="Times New Roman" w:eastAsia="Calibri" w:hAnsi="Times New Roman" w:cs="Times New Roman"/>
          <w:lang w:eastAsia="en-US"/>
        </w:rPr>
        <w:t>(наименование предприятия, организации)</w:t>
      </w:r>
    </w:p>
    <w:p w:rsidR="00821302" w:rsidRDefault="00821302" w:rsidP="0082130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21302" w:rsidRDefault="00821302" w:rsidP="00B507EC">
      <w:pPr>
        <w:rPr>
          <w:rFonts w:ascii="Times New Roman" w:hAnsi="Times New Roman" w:cs="Times New Roman"/>
          <w:sz w:val="28"/>
          <w:szCs w:val="28"/>
        </w:rPr>
      </w:pPr>
    </w:p>
    <w:p w:rsidR="00B507EC" w:rsidRDefault="00B507EC" w:rsidP="00B507EC">
      <w:pPr>
        <w:rPr>
          <w:rFonts w:ascii="Times New Roman" w:hAnsi="Times New Roman" w:cs="Times New Roman"/>
          <w:sz w:val="28"/>
          <w:szCs w:val="28"/>
        </w:rPr>
      </w:pPr>
    </w:p>
    <w:p w:rsidR="00821302" w:rsidRDefault="00821302" w:rsidP="0082130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21302" w:rsidRPr="00821302" w:rsidRDefault="00821302" w:rsidP="00B507EC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821302">
        <w:rPr>
          <w:rFonts w:ascii="Times New Roman" w:hAnsi="Times New Roman" w:cs="Times New Roman"/>
          <w:b/>
          <w:sz w:val="56"/>
          <w:szCs w:val="56"/>
        </w:rPr>
        <w:t xml:space="preserve">Журнал </w:t>
      </w:r>
    </w:p>
    <w:p w:rsidR="00B507EC" w:rsidRDefault="00821302" w:rsidP="00B507EC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821302">
        <w:rPr>
          <w:rFonts w:ascii="Times New Roman" w:hAnsi="Times New Roman" w:cs="Times New Roman"/>
          <w:b/>
          <w:sz w:val="56"/>
          <w:szCs w:val="56"/>
        </w:rPr>
        <w:t xml:space="preserve">учета забора биологического </w:t>
      </w:r>
      <w:r w:rsidR="00B507EC">
        <w:rPr>
          <w:rFonts w:ascii="Times New Roman" w:hAnsi="Times New Roman" w:cs="Times New Roman"/>
          <w:b/>
          <w:sz w:val="56"/>
          <w:szCs w:val="56"/>
        </w:rPr>
        <w:t>материала</w:t>
      </w:r>
    </w:p>
    <w:p w:rsidR="00821302" w:rsidRDefault="00B507EC" w:rsidP="00B507EC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на ВИЧ-инфекцию</w:t>
      </w:r>
    </w:p>
    <w:p w:rsidR="00270BED" w:rsidRDefault="00270BED" w:rsidP="00B507EC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270BED" w:rsidRDefault="00270BED" w:rsidP="00821302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270BED" w:rsidRDefault="00270BED" w:rsidP="00821302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3D39CC" w:rsidRPr="003D39CC" w:rsidRDefault="003D39CC" w:rsidP="003D39CC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 w:rsidRPr="003D39CC">
        <w:rPr>
          <w:rFonts w:ascii="Times New Roman" w:hAnsi="Times New Roman" w:cs="Times New Roman"/>
          <w:sz w:val="32"/>
          <w:szCs w:val="32"/>
        </w:rPr>
        <w:t>Начат: «___»_____________20___г.</w:t>
      </w:r>
    </w:p>
    <w:p w:rsidR="003D39CC" w:rsidRPr="003D39CC" w:rsidRDefault="003D39CC" w:rsidP="003D39CC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 w:rsidRPr="003D39CC">
        <w:rPr>
          <w:rFonts w:ascii="Times New Roman" w:hAnsi="Times New Roman" w:cs="Times New Roman"/>
          <w:sz w:val="32"/>
          <w:szCs w:val="32"/>
        </w:rPr>
        <w:t>Окончен: «___»_____________20___г.</w:t>
      </w:r>
    </w:p>
    <w:p w:rsidR="00B507EC" w:rsidRDefault="00B507EC" w:rsidP="003D39C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B507EC" w:rsidRDefault="00B507EC" w:rsidP="00B507E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B507EC" w:rsidRDefault="00B507EC" w:rsidP="00B507E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134BA" w:rsidRDefault="004134BA" w:rsidP="00B507E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134BA" w:rsidRDefault="004134BA" w:rsidP="00B507E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134BA" w:rsidRPr="00B507EC" w:rsidRDefault="004134BA" w:rsidP="00B507E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560"/>
        <w:gridCol w:w="2113"/>
        <w:gridCol w:w="630"/>
        <w:gridCol w:w="1246"/>
        <w:gridCol w:w="1800"/>
        <w:gridCol w:w="1579"/>
        <w:gridCol w:w="1621"/>
        <w:gridCol w:w="1925"/>
        <w:gridCol w:w="1965"/>
        <w:gridCol w:w="1695"/>
      </w:tblGrid>
      <w:tr w:rsidR="004134BA" w:rsidRPr="00B507EC" w:rsidTr="004134BA">
        <w:tc>
          <w:tcPr>
            <w:tcW w:w="560" w:type="dxa"/>
          </w:tcPr>
          <w:p w:rsidR="004134BA" w:rsidRPr="00B507EC" w:rsidRDefault="004134BA" w:rsidP="00413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7E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78" w:type="dxa"/>
          </w:tcPr>
          <w:p w:rsidR="004134BA" w:rsidRPr="00B507EC" w:rsidRDefault="004134BA" w:rsidP="00413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7EC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пациента</w:t>
            </w:r>
          </w:p>
        </w:tc>
        <w:tc>
          <w:tcPr>
            <w:tcW w:w="630" w:type="dxa"/>
          </w:tcPr>
          <w:p w:rsidR="004134BA" w:rsidRPr="00B507EC" w:rsidRDefault="004134BA" w:rsidP="00413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7EC"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248" w:type="dxa"/>
          </w:tcPr>
          <w:p w:rsidR="004134BA" w:rsidRPr="00B507EC" w:rsidRDefault="004134BA" w:rsidP="00413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7EC">
              <w:rPr>
                <w:rFonts w:ascii="Times New Roman" w:hAnsi="Times New Roman" w:cs="Times New Roman"/>
                <w:sz w:val="24"/>
                <w:szCs w:val="24"/>
              </w:rPr>
              <w:t>Год рождения</w:t>
            </w:r>
          </w:p>
        </w:tc>
        <w:tc>
          <w:tcPr>
            <w:tcW w:w="1828" w:type="dxa"/>
          </w:tcPr>
          <w:p w:rsidR="004134BA" w:rsidRPr="00B507EC" w:rsidRDefault="004134BA" w:rsidP="00413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жительства</w:t>
            </w:r>
          </w:p>
        </w:tc>
        <w:tc>
          <w:tcPr>
            <w:tcW w:w="1621" w:type="dxa"/>
          </w:tcPr>
          <w:p w:rsidR="004134BA" w:rsidRPr="00B507EC" w:rsidRDefault="004134BA" w:rsidP="00413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учебы, работы</w:t>
            </w:r>
          </w:p>
        </w:tc>
        <w:tc>
          <w:tcPr>
            <w:tcW w:w="1399" w:type="dxa"/>
          </w:tcPr>
          <w:p w:rsidR="004134BA" w:rsidRPr="00B507EC" w:rsidRDefault="00A225EF" w:rsidP="00413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5EF">
              <w:rPr>
                <w:rFonts w:ascii="Times New Roman" w:hAnsi="Times New Roman" w:cs="Times New Roman"/>
                <w:sz w:val="24"/>
                <w:szCs w:val="24"/>
              </w:rPr>
              <w:t>Код обследования</w:t>
            </w:r>
          </w:p>
        </w:tc>
        <w:tc>
          <w:tcPr>
            <w:tcW w:w="1984" w:type="dxa"/>
          </w:tcPr>
          <w:p w:rsidR="004134BA" w:rsidRPr="00B507EC" w:rsidRDefault="004134BA" w:rsidP="00413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Диагноз</w:t>
            </w:r>
          </w:p>
        </w:tc>
        <w:tc>
          <w:tcPr>
            <w:tcW w:w="1985" w:type="dxa"/>
          </w:tcPr>
          <w:p w:rsidR="004134BA" w:rsidRPr="00B507EC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врача, направившего на обследование</w:t>
            </w:r>
          </w:p>
        </w:tc>
        <w:tc>
          <w:tcPr>
            <w:tcW w:w="1701" w:type="dxa"/>
          </w:tcPr>
          <w:p w:rsidR="004134BA" w:rsidRPr="00B507EC" w:rsidRDefault="004134BA" w:rsidP="00413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исследования</w:t>
            </w:r>
          </w:p>
        </w:tc>
      </w:tr>
      <w:tr w:rsidR="004134BA" w:rsidRPr="00B507EC" w:rsidTr="004134BA">
        <w:tc>
          <w:tcPr>
            <w:tcW w:w="560" w:type="dxa"/>
          </w:tcPr>
          <w:p w:rsidR="004134BA" w:rsidRPr="00B507EC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8" w:type="dxa"/>
          </w:tcPr>
          <w:p w:rsidR="004134BA" w:rsidRPr="00B507EC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134BA" w:rsidRPr="00B507EC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</w:tcPr>
          <w:p w:rsidR="004134BA" w:rsidRPr="00B507EC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8" w:type="dxa"/>
          </w:tcPr>
          <w:p w:rsidR="004134BA" w:rsidRPr="00B507EC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1" w:type="dxa"/>
          </w:tcPr>
          <w:p w:rsidR="004134BA" w:rsidRPr="00B507EC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9" w:type="dxa"/>
          </w:tcPr>
          <w:p w:rsidR="004134BA" w:rsidRPr="00B507EC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4134BA" w:rsidRPr="00B507EC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134BA" w:rsidRPr="00B507EC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134BA" w:rsidRPr="00B507EC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34BA" w:rsidRPr="00B507EC" w:rsidTr="004134BA">
        <w:tc>
          <w:tcPr>
            <w:tcW w:w="560" w:type="dxa"/>
          </w:tcPr>
          <w:p w:rsidR="004134BA" w:rsidRPr="00B507EC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8" w:type="dxa"/>
          </w:tcPr>
          <w:p w:rsidR="004134BA" w:rsidRPr="00B507EC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134BA" w:rsidRPr="00B507EC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</w:tcPr>
          <w:p w:rsidR="004134BA" w:rsidRPr="00B507EC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8" w:type="dxa"/>
          </w:tcPr>
          <w:p w:rsidR="004134BA" w:rsidRPr="00B507EC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1" w:type="dxa"/>
          </w:tcPr>
          <w:p w:rsidR="004134BA" w:rsidRPr="00B507EC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9" w:type="dxa"/>
          </w:tcPr>
          <w:p w:rsidR="004134BA" w:rsidRPr="00B507EC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4134BA" w:rsidRPr="00B507EC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134BA" w:rsidRPr="00B507EC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134BA" w:rsidRPr="00B507EC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34BA" w:rsidRPr="00B507EC" w:rsidTr="004134BA">
        <w:tc>
          <w:tcPr>
            <w:tcW w:w="560" w:type="dxa"/>
          </w:tcPr>
          <w:p w:rsidR="004134BA" w:rsidRPr="00B507EC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8" w:type="dxa"/>
          </w:tcPr>
          <w:p w:rsidR="004134BA" w:rsidRPr="00B507EC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4134BA" w:rsidRPr="00B507EC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</w:tcPr>
          <w:p w:rsidR="004134BA" w:rsidRPr="00B507EC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8" w:type="dxa"/>
          </w:tcPr>
          <w:p w:rsidR="004134BA" w:rsidRPr="00B507EC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1" w:type="dxa"/>
          </w:tcPr>
          <w:p w:rsidR="004134BA" w:rsidRPr="00B507EC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9" w:type="dxa"/>
          </w:tcPr>
          <w:p w:rsidR="004134BA" w:rsidRPr="00B507EC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4134BA" w:rsidRPr="00B507EC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134BA" w:rsidRPr="00B507EC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134BA" w:rsidRPr="00B507EC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34BA" w:rsidTr="004134BA">
        <w:tc>
          <w:tcPr>
            <w:tcW w:w="560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8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0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8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8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21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9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134BA" w:rsidTr="004134BA">
        <w:tc>
          <w:tcPr>
            <w:tcW w:w="560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8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0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8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8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21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9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134BA" w:rsidTr="004134BA">
        <w:tc>
          <w:tcPr>
            <w:tcW w:w="560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8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0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8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8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21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9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134BA" w:rsidTr="004134BA">
        <w:tc>
          <w:tcPr>
            <w:tcW w:w="560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8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0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8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8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21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9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134BA" w:rsidTr="004134BA">
        <w:tc>
          <w:tcPr>
            <w:tcW w:w="560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8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0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8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8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21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9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134BA" w:rsidTr="004134BA">
        <w:tc>
          <w:tcPr>
            <w:tcW w:w="560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8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0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8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8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21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9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134BA" w:rsidTr="004134BA">
        <w:tc>
          <w:tcPr>
            <w:tcW w:w="560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8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0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8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8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21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9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134BA" w:rsidTr="004134BA">
        <w:tc>
          <w:tcPr>
            <w:tcW w:w="560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8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0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8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8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21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9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134BA" w:rsidTr="004134BA">
        <w:tc>
          <w:tcPr>
            <w:tcW w:w="560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8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0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8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8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21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9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134BA" w:rsidTr="004134BA">
        <w:tc>
          <w:tcPr>
            <w:tcW w:w="560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8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0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8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8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21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9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134BA" w:rsidTr="004134BA">
        <w:tc>
          <w:tcPr>
            <w:tcW w:w="560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8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0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8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8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21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9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134BA" w:rsidTr="004134BA">
        <w:tc>
          <w:tcPr>
            <w:tcW w:w="560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8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0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8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8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21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9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134BA" w:rsidTr="004134BA">
        <w:tc>
          <w:tcPr>
            <w:tcW w:w="560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8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0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8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8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21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9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134BA" w:rsidTr="004134BA">
        <w:tc>
          <w:tcPr>
            <w:tcW w:w="560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8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0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8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8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21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9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134BA" w:rsidTr="004134BA">
        <w:tc>
          <w:tcPr>
            <w:tcW w:w="560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8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0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8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8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21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9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134BA" w:rsidTr="004134BA">
        <w:tc>
          <w:tcPr>
            <w:tcW w:w="560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8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0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8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8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21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9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4134BA" w:rsidRDefault="004134BA" w:rsidP="004134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507EC" w:rsidRPr="00B507EC" w:rsidRDefault="00B507EC" w:rsidP="008213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07EC" w:rsidRDefault="00B507EC" w:rsidP="00B507EC">
      <w:pPr>
        <w:rPr>
          <w:rFonts w:ascii="Times New Roman" w:hAnsi="Times New Roman" w:cs="Times New Roman"/>
          <w:b/>
          <w:sz w:val="56"/>
          <w:szCs w:val="56"/>
        </w:rPr>
      </w:pPr>
    </w:p>
    <w:sectPr w:rsidR="00B507EC" w:rsidSect="004134BA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21302"/>
    <w:rsid w:val="00270BED"/>
    <w:rsid w:val="002E3CC3"/>
    <w:rsid w:val="003D39CC"/>
    <w:rsid w:val="00411E0B"/>
    <w:rsid w:val="004134BA"/>
    <w:rsid w:val="00754B10"/>
    <w:rsid w:val="00821302"/>
    <w:rsid w:val="00A225EF"/>
    <w:rsid w:val="00B50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18B0402-05AE-40DB-A2E6-2C56C97A4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0B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90</Words>
  <Characters>513</Characters>
  <Application>Microsoft Office Word</Application>
  <DocSecurity>0</DocSecurity>
  <Lines>4</Lines>
  <Paragraphs>1</Paragraphs>
  <ScaleCrop>false</ScaleCrop>
  <Company/>
  <LinksUpToDate>false</LinksUpToDate>
  <CharactersWithSpaces>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Екатерина Сахаревич</cp:lastModifiedBy>
  <cp:revision>10</cp:revision>
  <dcterms:created xsi:type="dcterms:W3CDTF">2020-02-06T09:57:00Z</dcterms:created>
  <dcterms:modified xsi:type="dcterms:W3CDTF">2024-11-15T08:13:00Z</dcterms:modified>
</cp:coreProperties>
</file>